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418A" w14:textId="6447A87A" w:rsidR="009B6C2D" w:rsidRPr="00DF10DB" w:rsidRDefault="008C0981">
      <w:pPr>
        <w:rPr>
          <w:color w:val="C00000"/>
          <w:sz w:val="28"/>
          <w:szCs w:val="28"/>
        </w:rPr>
      </w:pPr>
      <w:r w:rsidRPr="00DF10DB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AC5A83" wp14:editId="52E07548">
            <wp:simplePos x="0" y="0"/>
            <wp:positionH relativeFrom="column">
              <wp:posOffset>4215130</wp:posOffset>
            </wp:positionH>
            <wp:positionV relativeFrom="paragraph">
              <wp:posOffset>1162050</wp:posOffset>
            </wp:positionV>
            <wp:extent cx="2103120" cy="2804160"/>
            <wp:effectExtent l="0" t="0" r="0" b="0"/>
            <wp:wrapSquare wrapText="bothSides"/>
            <wp:docPr id="2" name="Afbeelding 2" descr="Afbeelding met persoon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ersoon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0DB">
        <w:rPr>
          <w:color w:val="C00000"/>
          <w:sz w:val="28"/>
          <w:szCs w:val="28"/>
        </w:rPr>
        <w:t>Woensdagavond 20 juli Secret Garden in de Sint Nicolaasstraat</w:t>
      </w:r>
    </w:p>
    <w:p w14:paraId="37A7E1B6" w14:textId="539F8CB9" w:rsidR="00DF10DB" w:rsidRDefault="00DF10DB">
      <w:r>
        <w:rPr>
          <w:noProof/>
        </w:rPr>
        <w:drawing>
          <wp:anchor distT="0" distB="0" distL="114300" distR="114300" simplePos="0" relativeHeight="251663360" behindDoc="0" locked="0" layoutInCell="1" allowOverlap="1" wp14:anchorId="76C782DF" wp14:editId="62EDC39A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39035" cy="2552065"/>
            <wp:effectExtent l="0" t="0" r="0" b="635"/>
            <wp:wrapSquare wrapText="bothSides"/>
            <wp:docPr id="4" name="Afbeelding 4" descr="Afbeelding met persoon, gebouw, buiten, mens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persoon, gebouw, buiten, mens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81">
        <w:t xml:space="preserve">15 stadsdorpers </w:t>
      </w:r>
      <w:r>
        <w:t xml:space="preserve">togen </w:t>
      </w:r>
      <w:r w:rsidR="00AF11B2">
        <w:t xml:space="preserve">op deze mooie avond </w:t>
      </w:r>
      <w:r>
        <w:t xml:space="preserve">naar </w:t>
      </w:r>
      <w:r w:rsidR="00782567">
        <w:t>de ‘</w:t>
      </w:r>
      <w:proofErr w:type="spellStart"/>
      <w:r w:rsidR="00782567">
        <w:t>binnenbuurt</w:t>
      </w:r>
      <w:proofErr w:type="spellEnd"/>
      <w:r w:rsidR="00782567">
        <w:t>’</w:t>
      </w:r>
      <w:r>
        <w:t xml:space="preserve"> van</w:t>
      </w:r>
      <w:r w:rsidR="008C0981">
        <w:t xml:space="preserve"> Milen</w:t>
      </w:r>
      <w:r>
        <w:t xml:space="preserve">. </w:t>
      </w:r>
      <w:r w:rsidR="00782567">
        <w:t>(l</w:t>
      </w:r>
      <w:r>
        <w:t xml:space="preserve">ees </w:t>
      </w:r>
      <w:r w:rsidR="00782567">
        <w:t xml:space="preserve">er </w:t>
      </w:r>
      <w:hyperlink r:id="rId6" w:history="1">
        <w:r w:rsidRPr="00D34BCC">
          <w:rPr>
            <w:rStyle w:val="Hyperlink"/>
          </w:rPr>
          <w:t>hier</w:t>
        </w:r>
      </w:hyperlink>
      <w:r>
        <w:t xml:space="preserve"> meer over</w:t>
      </w:r>
      <w:r w:rsidR="00782567">
        <w:t>)</w:t>
      </w:r>
    </w:p>
    <w:p w14:paraId="05D5EA9A" w14:textId="0E8CE8B1" w:rsidR="009B6C2D" w:rsidRDefault="009853A5">
      <w:r>
        <w:t xml:space="preserve">Het begon </w:t>
      </w:r>
      <w:r w:rsidR="00221A7B">
        <w:t>al meteen</w:t>
      </w:r>
      <w:r>
        <w:t xml:space="preserve"> gezellig</w:t>
      </w:r>
      <w:r>
        <w:t xml:space="preserve"> </w:t>
      </w:r>
      <w:r w:rsidR="008C0981">
        <w:t xml:space="preserve">op </w:t>
      </w:r>
      <w:r w:rsidR="00DF10DB">
        <w:t>haar</w:t>
      </w:r>
      <w:r w:rsidR="008C0981">
        <w:t xml:space="preserve"> stoep met een welkomstdrankje van </w:t>
      </w:r>
      <w:r w:rsidR="00D34BCC">
        <w:t>het huis (lees Milen)</w:t>
      </w:r>
      <w:r w:rsidR="00AF11B2">
        <w:t>!</w:t>
      </w:r>
      <w:r w:rsidR="00AF11B2">
        <w:t xml:space="preserve"> </w:t>
      </w:r>
      <w:r w:rsidR="008C0981">
        <w:t xml:space="preserve">Bij onze rondleider, Brian, schaften we </w:t>
      </w:r>
      <w:r w:rsidR="00AF11B2">
        <w:t>schal</w:t>
      </w:r>
      <w:r w:rsidR="008C0981">
        <w:t>en met heerlijke hapjes aan</w:t>
      </w:r>
      <w:r w:rsidR="00AF11B2">
        <w:t>.</w:t>
      </w:r>
      <w:r w:rsidR="008C0981">
        <w:t xml:space="preserve"> </w:t>
      </w:r>
    </w:p>
    <w:p w14:paraId="1ED56BD8" w14:textId="176E2DEC" w:rsidR="000F19A8" w:rsidRDefault="008C0981">
      <w:r>
        <w:t xml:space="preserve">Brian </w:t>
      </w:r>
      <w:r w:rsidR="00AF11B2">
        <w:t>was</w:t>
      </w:r>
      <w:r>
        <w:t xml:space="preserve"> net </w:t>
      </w:r>
      <w:r w:rsidR="0044133F">
        <w:t>Frans tegengekomen</w:t>
      </w:r>
      <w:r w:rsidR="00AF11B2">
        <w:t>;</w:t>
      </w:r>
      <w:r w:rsidR="0044133F">
        <w:t xml:space="preserve"> </w:t>
      </w:r>
      <w:r w:rsidR="00AF11B2">
        <w:t xml:space="preserve">Frans </w:t>
      </w:r>
      <w:r w:rsidR="00AF11B2">
        <w:t>zag</w:t>
      </w:r>
      <w:r w:rsidR="0044133F">
        <w:t xml:space="preserve"> in coronatijd zijn bandje teloorgaan</w:t>
      </w:r>
      <w:r w:rsidR="00AF11B2">
        <w:t xml:space="preserve">, </w:t>
      </w:r>
      <w:r w:rsidR="0044133F">
        <w:t xml:space="preserve">heeft zichzelf </w:t>
      </w:r>
      <w:r w:rsidR="00AF11B2">
        <w:t xml:space="preserve">meteen </w:t>
      </w:r>
      <w:r w:rsidR="0044133F">
        <w:t xml:space="preserve">accordeon leren spelen, </w:t>
      </w:r>
      <w:r w:rsidR="00221A7B">
        <w:t xml:space="preserve">goede en grappige </w:t>
      </w:r>
      <w:r w:rsidR="0044133F">
        <w:t xml:space="preserve">teksten op </w:t>
      </w:r>
      <w:r w:rsidR="009B6C2D">
        <w:t>allerlei liedjes gemaakt en zo kon hij toch muziek maken. Hij kwam bij ons ook zingen en spelen</w:t>
      </w:r>
      <w:r w:rsidR="00221A7B">
        <w:t>,</w:t>
      </w:r>
      <w:r w:rsidR="009B6C2D">
        <w:t xml:space="preserve"> ook alweer een </w:t>
      </w:r>
      <w:r w:rsidR="009853A5">
        <w:t xml:space="preserve">geweldig mooie </w:t>
      </w:r>
      <w:r w:rsidR="009B6C2D">
        <w:t xml:space="preserve">verrassing, we hebben zijn telefoonnummer en we gaan </w:t>
      </w:r>
      <w:r w:rsidR="00AF11B2">
        <w:t>hem</w:t>
      </w:r>
      <w:r w:rsidR="00AF11B2">
        <w:t xml:space="preserve"> </w:t>
      </w:r>
      <w:r w:rsidR="009B6C2D">
        <w:t xml:space="preserve">vast nog wel </w:t>
      </w:r>
      <w:r w:rsidR="00AF11B2">
        <w:t>vaker</w:t>
      </w:r>
      <w:r w:rsidR="009B6C2D">
        <w:t xml:space="preserve"> horen.</w:t>
      </w:r>
    </w:p>
    <w:p w14:paraId="437C5F27" w14:textId="340FEF96" w:rsidR="009B6C2D" w:rsidRDefault="009B6C2D"/>
    <w:p w14:paraId="650236EF" w14:textId="035D44CA" w:rsidR="009B6C2D" w:rsidRDefault="009B6C2D">
      <w:r>
        <w:t>Dan werd het tijd om naar de Secret Garden te gaan.</w:t>
      </w:r>
    </w:p>
    <w:p w14:paraId="6442C6D8" w14:textId="6C4AD83D" w:rsidR="009B6C2D" w:rsidRDefault="009B6C2D">
      <w:r>
        <w:t>Door een poortje kwamen we in wat eigenlijk 2 grote tuinen zijn, die door middel van een</w:t>
      </w:r>
      <w:r w:rsidR="009853A5">
        <w:t xml:space="preserve"> </w:t>
      </w:r>
      <w:r w:rsidR="00392455">
        <w:t xml:space="preserve">– voor ons - </w:t>
      </w:r>
      <w:r w:rsidR="009853A5">
        <w:t>best</w:t>
      </w:r>
      <w:r>
        <w:t xml:space="preserve"> avontuurlijk trapje met elkaar verbonden zijn.</w:t>
      </w:r>
    </w:p>
    <w:p w14:paraId="0666A24A" w14:textId="19C23576" w:rsidR="0029320E" w:rsidRDefault="00782567">
      <w:r>
        <w:rPr>
          <w:noProof/>
        </w:rPr>
        <w:drawing>
          <wp:anchor distT="0" distB="0" distL="114300" distR="114300" simplePos="0" relativeHeight="251658240" behindDoc="0" locked="0" layoutInCell="1" allowOverlap="1" wp14:anchorId="421974F8" wp14:editId="02F682D5">
            <wp:simplePos x="0" y="0"/>
            <wp:positionH relativeFrom="margin">
              <wp:posOffset>-219075</wp:posOffset>
            </wp:positionH>
            <wp:positionV relativeFrom="paragraph">
              <wp:posOffset>124460</wp:posOffset>
            </wp:positionV>
            <wp:extent cx="5760720" cy="2657475"/>
            <wp:effectExtent l="0" t="0" r="0" b="9525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E61B3" w14:textId="1F7A73A9" w:rsidR="00782567" w:rsidRDefault="0029320E">
      <w:r>
        <w:t xml:space="preserve">We vielen van de ene verbazing in de andere, een </w:t>
      </w:r>
      <w:r w:rsidR="00AF11B2">
        <w:t>Street</w:t>
      </w:r>
      <w:r>
        <w:t xml:space="preserve"> art museum in on</w:t>
      </w:r>
      <w:r w:rsidR="00AF11B2">
        <w:t>s</w:t>
      </w:r>
      <w:r>
        <w:t xml:space="preserve"> </w:t>
      </w:r>
      <w:r w:rsidR="00AF11B2">
        <w:t>stadsdorp</w:t>
      </w:r>
      <w:r>
        <w:t xml:space="preserve">! </w:t>
      </w:r>
      <w:r w:rsidR="00AF11B2">
        <w:t xml:space="preserve">Midden tussen de huizen in een drukke buurt. </w:t>
      </w:r>
      <w:r>
        <w:t xml:space="preserve">Brian </w:t>
      </w:r>
      <w:r w:rsidR="009853A5">
        <w:t xml:space="preserve">vertelde ons van alles over wat we allemaal zagen. Hij </w:t>
      </w:r>
      <w:r>
        <w:t>kent alle kunstenaars persoonlijk, ze vinden het allemaal bijzonder om op deze plek hun kunst te maken</w:t>
      </w:r>
      <w:r w:rsidR="009853A5">
        <w:t>, ze komen graag.</w:t>
      </w:r>
      <w:r w:rsidR="00060492">
        <w:t xml:space="preserve"> Er zijn veel bekende namen bij.</w:t>
      </w:r>
    </w:p>
    <w:p w14:paraId="0D0137A5" w14:textId="77777777" w:rsidR="00782567" w:rsidRDefault="00782567"/>
    <w:p w14:paraId="09D65FB4" w14:textId="77777777" w:rsidR="009853A5" w:rsidRDefault="00060492">
      <w:r>
        <w:rPr>
          <w:noProof/>
        </w:rPr>
        <w:drawing>
          <wp:anchor distT="0" distB="0" distL="114300" distR="114300" simplePos="0" relativeHeight="251664384" behindDoc="0" locked="0" layoutInCell="1" allowOverlap="1" wp14:anchorId="122C31EB" wp14:editId="5F986284">
            <wp:simplePos x="0" y="0"/>
            <wp:positionH relativeFrom="column">
              <wp:posOffset>4276725</wp:posOffset>
            </wp:positionH>
            <wp:positionV relativeFrom="paragraph">
              <wp:posOffset>10795</wp:posOffset>
            </wp:positionV>
            <wp:extent cx="2209165" cy="1926590"/>
            <wp:effectExtent l="0" t="0" r="635" b="0"/>
            <wp:wrapSquare wrapText="bothSides"/>
            <wp:docPr id="5" name="Afbeelding 5" descr="Afbeelding met tekst, persoon, poseren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persoon, poseren, groe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67">
        <w:t>Na afloop nog even napraten en de restjes opmaken.</w:t>
      </w:r>
      <w:r>
        <w:t xml:space="preserve"> </w:t>
      </w:r>
    </w:p>
    <w:p w14:paraId="131790B2" w14:textId="37B3DA9C" w:rsidR="00782567" w:rsidRDefault="00060492">
      <w:r>
        <w:t>We hebben genoten en w</w:t>
      </w:r>
      <w:r w:rsidR="00782567">
        <w:t>e gaan dit zeker nog eens herhalen!</w:t>
      </w:r>
    </w:p>
    <w:p w14:paraId="049E16F1" w14:textId="5EEDCFBF" w:rsidR="00782567" w:rsidRDefault="00782567">
      <w:r>
        <w:t>Kijk ook op:</w:t>
      </w:r>
    </w:p>
    <w:p w14:paraId="74F6C284" w14:textId="751E29ED" w:rsidR="00782567" w:rsidRDefault="00782567" w:rsidP="00782567">
      <w:hyperlink r:id="rId9" w:history="1">
        <w:r w:rsidRPr="00664900">
          <w:rPr>
            <w:rStyle w:val="Hyperlink"/>
          </w:rPr>
          <w:t>https://vagabundler.com/netherlands/streetart-map-amsterdam/sint-nicolaasstraat-19/</w:t>
        </w:r>
      </w:hyperlink>
    </w:p>
    <w:p w14:paraId="399149B9" w14:textId="793D69C5" w:rsidR="00782567" w:rsidRDefault="00782567" w:rsidP="00782567">
      <w:hyperlink r:id="rId10" w:history="1">
        <w:r w:rsidRPr="00664900">
          <w:rPr>
            <w:rStyle w:val="Hyperlink"/>
          </w:rPr>
          <w:t>https://www.youtube.com/watch?v=dRy1N-l91OA</w:t>
        </w:r>
      </w:hyperlink>
      <w:r>
        <w:t xml:space="preserve"> </w:t>
      </w:r>
    </w:p>
    <w:p w14:paraId="15C61D25" w14:textId="30CE0B76" w:rsidR="00782567" w:rsidRDefault="00782567" w:rsidP="00782567"/>
    <w:p w14:paraId="3631BE83" w14:textId="2F075E5E" w:rsidR="00782567" w:rsidRDefault="00782567"/>
    <w:sectPr w:rsidR="00782567" w:rsidSect="00DF1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A8"/>
    <w:rsid w:val="00060492"/>
    <w:rsid w:val="000F19A8"/>
    <w:rsid w:val="001D43CD"/>
    <w:rsid w:val="00221A7B"/>
    <w:rsid w:val="0029320E"/>
    <w:rsid w:val="00392455"/>
    <w:rsid w:val="003B74AF"/>
    <w:rsid w:val="0044133F"/>
    <w:rsid w:val="00782567"/>
    <w:rsid w:val="008C0981"/>
    <w:rsid w:val="009853A5"/>
    <w:rsid w:val="009B6C2D"/>
    <w:rsid w:val="00AF11B2"/>
    <w:rsid w:val="00C67654"/>
    <w:rsid w:val="00D34BCC"/>
    <w:rsid w:val="00DF10DB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0B3"/>
  <w15:chartTrackingRefBased/>
  <w15:docId w15:val="{CD8C4109-5463-4A71-8446-31D2201A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3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4B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4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dsdorpbuurt7.nl/buurt7/h/2125/0/11476/Portretten/Buurtgevoel-Sint-Nicolaasstra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dRy1N-l91O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agabundler.com/netherlands/streetart-map-amsterdam/sint-nicolaasstraat-19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Doreleijers</dc:creator>
  <cp:keywords/>
  <dc:description/>
  <cp:lastModifiedBy>Janneke Doreleijers</cp:lastModifiedBy>
  <cp:revision>2</cp:revision>
  <dcterms:created xsi:type="dcterms:W3CDTF">2022-07-30T09:14:00Z</dcterms:created>
  <dcterms:modified xsi:type="dcterms:W3CDTF">2022-07-30T09:14:00Z</dcterms:modified>
</cp:coreProperties>
</file>